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D" w:rsidRDefault="008C055D" w:rsidP="00656F24">
      <w:pPr>
        <w:pStyle w:val="Standard"/>
        <w:rPr>
          <w:rFonts w:ascii="Arial" w:hAnsi="Arial" w:cs="Arial"/>
          <w:b/>
          <w:sz w:val="22"/>
          <w:szCs w:val="22"/>
          <w:lang w:val="it-IT"/>
        </w:rPr>
      </w:pPr>
    </w:p>
    <w:p w:rsidR="00064083" w:rsidRDefault="00064083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</w:t>
      </w:r>
      <w:r w:rsidR="001B5F89">
        <w:rPr>
          <w:rFonts w:ascii="Arial" w:hAnsi="Arial" w:cs="Arial"/>
          <w:b/>
          <w:sz w:val="22"/>
          <w:szCs w:val="22"/>
          <w:lang w:val="it-IT"/>
        </w:rPr>
        <w:t xml:space="preserve"> A.1</w:t>
      </w:r>
    </w:p>
    <w:p w:rsidR="00656F24" w:rsidRDefault="00917715" w:rsidP="00884144">
      <w:pPr>
        <w:pStyle w:val="Standard"/>
        <w:jc w:val="both"/>
        <w:rPr>
          <w:rFonts w:ascii="Calibri" w:eastAsia="Calibri" w:hAnsi="Calibri" w:cs="Times New Roman"/>
          <w:b/>
          <w:kern w:val="0"/>
          <w:lang w:val="it-IT" w:bidi="ar-SA"/>
        </w:rPr>
      </w:pPr>
      <w:r>
        <w:rPr>
          <w:rFonts w:ascii="Calibri" w:eastAsia="Calibri" w:hAnsi="Calibri" w:cs="Times New Roman"/>
          <w:b/>
          <w:kern w:val="0"/>
          <w:lang w:val="it-IT" w:bidi="ar-SA"/>
        </w:rPr>
        <w:t xml:space="preserve">Riapertura termini </w:t>
      </w:r>
      <w:bookmarkStart w:id="0" w:name="_GoBack"/>
      <w:bookmarkEnd w:id="0"/>
      <w:r w:rsidR="003539A8" w:rsidRPr="003539A8">
        <w:rPr>
          <w:rFonts w:ascii="Calibri" w:eastAsia="Calibri" w:hAnsi="Calibri" w:cs="Times New Roman"/>
          <w:b/>
          <w:kern w:val="0"/>
          <w:lang w:val="it-IT" w:bidi="ar-SA"/>
        </w:rPr>
        <w:t xml:space="preserve">Avviso di procedura per la selezione comparativa di un professionista esperto in applicazioni tecniche e informatiche per il supporto e la realizzazione all’implementazione di sistemi informatici per il funzionamento dei servizi prefettizi nell’ambito del progetto FAMI 2014-2020 “PO.RE.GO- Potenziamento della Rete di GOvernance per i servizi di inclusione dei cittadini stranieri- Prefettura di Modena” PROG-3854 - CUP F99I22001470006 - periodo </w:t>
      </w:r>
      <w:r>
        <w:rPr>
          <w:rFonts w:ascii="Calibri" w:eastAsia="Calibri" w:hAnsi="Calibri" w:cs="Times New Roman"/>
          <w:b/>
          <w:kern w:val="0"/>
          <w:lang w:val="it-IT" w:bidi="ar-SA"/>
        </w:rPr>
        <w:t>Luglio</w:t>
      </w:r>
      <w:r w:rsidR="003539A8" w:rsidRPr="003539A8">
        <w:rPr>
          <w:rFonts w:ascii="Calibri" w:eastAsia="Calibri" w:hAnsi="Calibri" w:cs="Times New Roman"/>
          <w:b/>
          <w:kern w:val="0"/>
          <w:lang w:val="it-IT" w:bidi="ar-SA"/>
        </w:rPr>
        <w:t>-Dicembre 2023</w:t>
      </w:r>
    </w:p>
    <w:p w:rsidR="003539A8" w:rsidRDefault="003539A8" w:rsidP="00884144">
      <w:pPr>
        <w:pStyle w:val="Standard"/>
        <w:jc w:val="both"/>
        <w:rPr>
          <w:rFonts w:ascii="Arial" w:hAnsi="Arial" w:cs="Arial"/>
          <w:sz w:val="22"/>
          <w:szCs w:val="22"/>
          <w:lang w:val="it-IT"/>
        </w:rPr>
      </w:pPr>
    </w:p>
    <w:p w:rsidR="00064083" w:rsidRDefault="00064083" w:rsidP="00064083">
      <w:pPr>
        <w:jc w:val="center"/>
      </w:pPr>
      <w:r>
        <w:t xml:space="preserve">DOMANDA DI PARTECIPAZIONE </w:t>
      </w:r>
      <w:r w:rsidR="00D34E46">
        <w:t>e OFFERTA ECONOMICA</w:t>
      </w:r>
    </w:p>
    <w:p w:rsidR="00064083" w:rsidRDefault="00064083" w:rsidP="00064083">
      <w:pPr>
        <w:jc w:val="center"/>
        <w:rPr>
          <w:sz w:val="22"/>
          <w:szCs w:val="22"/>
        </w:rPr>
      </w:pP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 , nato a _________________ il ___________ ,</w:t>
      </w: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 , via ______________ n. _______ , C.F. _________________________ ,</w:t>
      </w: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 , email ________________________________________ , PEC _____________</w:t>
      </w:r>
    </w:p>
    <w:p w:rsidR="00064083" w:rsidRDefault="00064083" w:rsidP="00064083">
      <w:pPr>
        <w:pStyle w:val="Standard"/>
        <w:spacing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502F3C" w:rsidP="00064083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partecipare alla</w:t>
      </w:r>
      <w:r w:rsidR="00064083">
        <w:rPr>
          <w:sz w:val="22"/>
          <w:szCs w:val="22"/>
        </w:rPr>
        <w:t xml:space="preserve"> selezione</w:t>
      </w:r>
      <w:r>
        <w:rPr>
          <w:sz w:val="22"/>
          <w:szCs w:val="22"/>
        </w:rPr>
        <w:t xml:space="preserve"> citata</w:t>
      </w:r>
      <w:r w:rsidR="00064083">
        <w:rPr>
          <w:sz w:val="22"/>
          <w:szCs w:val="22"/>
        </w:rPr>
        <w:t xml:space="preserve"> in oggetto, indetto da Dimora d’Abramo s.c.s.</w:t>
      </w:r>
    </w:p>
    <w:p w:rsidR="00064083" w:rsidRDefault="00064083" w:rsidP="00064083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essere in possesso di 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Laurea triennale L-31 – Scienze e Tecnologie informatiche, Laurea L-8- Ingegneria dell’informazione; Laurea triennale L-9- Ingegneria gestionale/industriale; Scienze della Pubblica Amministrazione;</w:t>
      </w:r>
    </w:p>
    <w:p w:rsidR="003539A8" w:rsidRP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possedere e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sperienza professionale di almeno un anno nel supporto allo sviluppo di un sistema workflow management all’interno di realtà pubbliche/privare o aziendali; </w:t>
      </w:r>
    </w:p>
    <w:p w:rsid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avere c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apacità di collaborare con compiti tecnico-operativi e professionali in attività di consulenza, analisi, progettazione e gestione;</w:t>
      </w:r>
    </w:p>
    <w:p w:rsidR="003539A8" w:rsidRP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essere disponibile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a lavorare sul territorio di Modena presso gli uffici della Prefettura UTG di Modena.</w:t>
      </w:r>
    </w:p>
    <w:p w:rsidR="00064083" w:rsidRP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i trovarsi nel pieno godimento dei diritti civili e politici;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i non aver riportato condanne penali passate in giudicato;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avere conseguito il titolo di studio: 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Laurea triennale L-31 – Scienze e Tecnologie informatiche, Laurea L-8- Ingegneria dell’informazione; Laurea triennale L-9- Ingegneria gestionale/industriale; Scienze della Pubblica Amministrazione 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con la votazione di______; </w:t>
      </w:r>
    </w:p>
    <w:p w:rsidR="00D34E46" w:rsidRDefault="00D34E46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AD0B57"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>(</w:t>
      </w:r>
      <w:r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 xml:space="preserve">completare </w:t>
      </w:r>
      <w:r w:rsidRPr="00AD0B57"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>se pertinente)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di avere conseguito specializzazione in _______________ /dottorato in _______________; </w:t>
      </w:r>
    </w:p>
    <w:p w:rsidR="00D34E46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D34E46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i essere in possesso del requisito dell’esperienza professionale indicato nell’avviso di selezione e meglio descritto nell’unito curriculum vitae;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aver preso visione integrale dell’avviso di selezione e di accettarne tutte le condizioni in esso 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lastRenderedPageBreak/>
        <w:t>contenute;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dare il consenso al trattamento dei dati personali, giusto </w:t>
      </w:r>
      <w:r w:rsidR="00064083" w:rsidRPr="00884144">
        <w:rPr>
          <w:rFonts w:ascii="Calibri" w:eastAsia="Arial" w:hAnsi="Calibri" w:cs="Calibri"/>
          <w:sz w:val="22"/>
          <w:szCs w:val="22"/>
          <w:lang w:val="it-IT"/>
        </w:rPr>
        <w:t>D.lgs. 196/03 così come modificato nel 2018 e con il Regolamento Europeo n. 679/2016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eleggere il seguente indirizzo PEC_______________________ quale indirizzo ufficiale cui fare riferimento per qualsiasi formale comunicazione che si renda necessaria con riguardo </w:t>
      </w:r>
      <w:r w:rsidR="00502F3C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alla selezione in oggetto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.</w:t>
      </w: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ED0C5F" w:rsidRDefault="00ED0C5F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ED0C5F" w:rsidRDefault="00ED0C5F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ED0C5F" w:rsidRDefault="00ED0C5F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data....................................</w:t>
      </w:r>
    </w:p>
    <w:p w:rsidR="00A77854" w:rsidRPr="00656F24" w:rsidRDefault="00064083" w:rsidP="00656F24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Firma</w:t>
      </w:r>
    </w:p>
    <w:sectPr w:rsidR="00A77854" w:rsidRPr="00656F24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83" w:rsidRDefault="00064083" w:rsidP="00064083">
      <w:r>
        <w:separator/>
      </w:r>
    </w:p>
  </w:endnote>
  <w:endnote w:type="continuationSeparator" w:id="0">
    <w:p w:rsidR="00064083" w:rsidRDefault="00064083" w:rsidP="000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83" w:rsidRDefault="00064083" w:rsidP="00064083">
      <w:r>
        <w:separator/>
      </w:r>
    </w:p>
  </w:footnote>
  <w:footnote w:type="continuationSeparator" w:id="0">
    <w:p w:rsidR="00064083" w:rsidRDefault="00064083" w:rsidP="0006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06F6"/>
    <w:multiLevelType w:val="multilevel"/>
    <w:tmpl w:val="E8BAE3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B256A8C"/>
    <w:multiLevelType w:val="multilevel"/>
    <w:tmpl w:val="E8BAE3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3"/>
    <w:rsid w:val="00064083"/>
    <w:rsid w:val="000D204A"/>
    <w:rsid w:val="001B5F89"/>
    <w:rsid w:val="003539A8"/>
    <w:rsid w:val="00502F3C"/>
    <w:rsid w:val="00656F24"/>
    <w:rsid w:val="0066687F"/>
    <w:rsid w:val="007A2048"/>
    <w:rsid w:val="007D727D"/>
    <w:rsid w:val="008439C2"/>
    <w:rsid w:val="00884144"/>
    <w:rsid w:val="008C055D"/>
    <w:rsid w:val="00917715"/>
    <w:rsid w:val="009F56B9"/>
    <w:rsid w:val="00A77854"/>
    <w:rsid w:val="00D34E46"/>
    <w:rsid w:val="00E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8BE4A"/>
  <w15:docId w15:val="{66C616A3-3892-461C-9467-FBF967A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08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0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083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083"/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4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amaini</dc:creator>
  <cp:lastModifiedBy>Silvia Rovesti</cp:lastModifiedBy>
  <cp:revision>8</cp:revision>
  <dcterms:created xsi:type="dcterms:W3CDTF">2019-04-03T21:06:00Z</dcterms:created>
  <dcterms:modified xsi:type="dcterms:W3CDTF">2023-06-12T15:17:00Z</dcterms:modified>
</cp:coreProperties>
</file>